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28AF6" w14:textId="157A65A2" w:rsidR="008C26A1" w:rsidRDefault="008C26A1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r>
        <w:rPr>
          <w:rFonts w:ascii="Times New Roman" w:eastAsia="Times New Roman" w:hAnsi="Times New Roman" w:cs="Times New Roman"/>
          <w:noProof/>
          <w:lang w:val="de-DE" w:eastAsia="ar-SA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3A2FB0AA" wp14:editId="064A48A1">
                <wp:simplePos x="0" y="0"/>
                <wp:positionH relativeFrom="column">
                  <wp:posOffset>4398010</wp:posOffset>
                </wp:positionH>
                <wp:positionV relativeFrom="paragraph">
                  <wp:posOffset>19050</wp:posOffset>
                </wp:positionV>
                <wp:extent cx="0" cy="698500"/>
                <wp:effectExtent l="16510" t="17145" r="12065" b="17780"/>
                <wp:wrapNone/>
                <wp:docPr id="340722009" name="Connettore 2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85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8A6D5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7" o:spid="_x0000_s1026" type="#_x0000_t32" style="position:absolute;margin-left:346.3pt;margin-top:1.5pt;width:0;height:5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" strokecolor="#bfbfbf [2412]" strokeweight="1.5pt">
                <v:shadow color="#868686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val="de-DE" w:eastAsia="ar-SA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A2FB0AA" wp14:editId="338FF3AD">
                <wp:simplePos x="0" y="0"/>
                <wp:positionH relativeFrom="column">
                  <wp:posOffset>2578735</wp:posOffset>
                </wp:positionH>
                <wp:positionV relativeFrom="paragraph">
                  <wp:posOffset>13335</wp:posOffset>
                </wp:positionV>
                <wp:extent cx="0" cy="698500"/>
                <wp:effectExtent l="16510" t="17145" r="12065" b="17780"/>
                <wp:wrapNone/>
                <wp:docPr id="1356976010" name="Connettore 2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85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CC311" id="Connettore 2 6" o:spid="_x0000_s1026" type="#_x0000_t32" style="position:absolute;margin-left:203.05pt;margin-top:1.05pt;width:0;height:5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" strokecolor="#bfbfbf [2412]" strokeweight="1.5pt">
                <v:shadow color="#868686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val="de-DE" w:eastAsia="ar-SA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A2FB0AA" wp14:editId="28B24839">
                <wp:simplePos x="0" y="0"/>
                <wp:positionH relativeFrom="column">
                  <wp:posOffset>1483360</wp:posOffset>
                </wp:positionH>
                <wp:positionV relativeFrom="paragraph">
                  <wp:posOffset>19685</wp:posOffset>
                </wp:positionV>
                <wp:extent cx="0" cy="698500"/>
                <wp:effectExtent l="16510" t="17145" r="12065" b="17780"/>
                <wp:wrapNone/>
                <wp:docPr id="1590920572" name="Connettore 2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98500"/>
                        </a:xfrm>
                        <a:prstGeom prst="straightConnector1">
                          <a:avLst/>
                        </a:prstGeom>
                        <a:noFill/>
                        <a:ln w="19050" cmpd="sng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52526F" id="Connettore 2 5" o:spid="_x0000_s1026" type="#_x0000_t32" style="position:absolute;margin-left:116.8pt;margin-top:1.55pt;width:0;height:5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" strokecolor="#bfbfbf [2412]" strokeweight="1.5pt">
                <v:shadow color="#868686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67968" behindDoc="1" locked="0" layoutInCell="1" allowOverlap="1" wp14:anchorId="7986CD00" wp14:editId="5EB14D96">
            <wp:simplePos x="0" y="0"/>
            <wp:positionH relativeFrom="column">
              <wp:posOffset>4410075</wp:posOffset>
            </wp:positionH>
            <wp:positionV relativeFrom="paragraph">
              <wp:posOffset>5080</wp:posOffset>
            </wp:positionV>
            <wp:extent cx="2065655" cy="741680"/>
            <wp:effectExtent l="0" t="0" r="0" b="1270"/>
            <wp:wrapNone/>
            <wp:docPr id="1722436550" name="Immagine 4" descr="log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h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655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53632" behindDoc="1" locked="0" layoutInCell="1" allowOverlap="1" wp14:anchorId="1D9B03FB" wp14:editId="2801AA63">
            <wp:simplePos x="0" y="0"/>
            <wp:positionH relativeFrom="column">
              <wp:posOffset>1727200</wp:posOffset>
            </wp:positionH>
            <wp:positionV relativeFrom="paragraph">
              <wp:posOffset>6985</wp:posOffset>
            </wp:positionV>
            <wp:extent cx="601980" cy="690245"/>
            <wp:effectExtent l="0" t="0" r="7620" b="14605"/>
            <wp:wrapNone/>
            <wp:docPr id="202354666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690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45440" behindDoc="1" locked="0" layoutInCell="1" allowOverlap="1" wp14:anchorId="7E16CBB0" wp14:editId="0D173B9C">
            <wp:simplePos x="0" y="0"/>
            <wp:positionH relativeFrom="column">
              <wp:posOffset>-635</wp:posOffset>
            </wp:positionH>
            <wp:positionV relativeFrom="paragraph">
              <wp:posOffset>635</wp:posOffset>
            </wp:positionV>
            <wp:extent cx="1135380" cy="716280"/>
            <wp:effectExtent l="0" t="0" r="7620" b="7620"/>
            <wp:wrapNone/>
            <wp:docPr id="193978677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3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71ADB6" w14:textId="16FC1115" w:rsidR="008C26A1" w:rsidRDefault="008C26A1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r>
        <w:rPr>
          <w:rFonts w:ascii="Times New Roman" w:eastAsia="Times New Roman" w:hAnsi="Times New Roman" w:cs="Times New Roman"/>
          <w:noProof/>
          <w:lang w:val="de-DE" w:eastAsia="ar-SA"/>
        </w:rPr>
        <w:drawing>
          <wp:anchor distT="0" distB="0" distL="114300" distR="114300" simplePos="0" relativeHeight="251661824" behindDoc="1" locked="0" layoutInCell="1" allowOverlap="1" wp14:anchorId="160CEAA8" wp14:editId="1399C495">
            <wp:simplePos x="0" y="0"/>
            <wp:positionH relativeFrom="column">
              <wp:posOffset>2861310</wp:posOffset>
            </wp:positionH>
            <wp:positionV relativeFrom="paragraph">
              <wp:posOffset>5080</wp:posOffset>
            </wp:positionV>
            <wp:extent cx="1337945" cy="489585"/>
            <wp:effectExtent l="0" t="0" r="0" b="5715"/>
            <wp:wrapNone/>
            <wp:docPr id="157523662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945" cy="48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7BA1A7" w14:textId="018483B9" w:rsidR="008C26A1" w:rsidRDefault="008C26A1" w:rsidP="00C41338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p w14:paraId="71A44B2B" w14:textId="05406834" w:rsidR="008C26A1" w:rsidRDefault="008C26A1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p w14:paraId="4BDF5D2A" w14:textId="19E0EE56" w:rsidR="008C26A1" w:rsidRDefault="008C26A1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p w14:paraId="4FE6E0D1" w14:textId="77777777" w:rsidR="00586C17" w:rsidRDefault="00586C17" w:rsidP="00586C17">
      <w:pPr>
        <w:tabs>
          <w:tab w:val="left" w:pos="53"/>
          <w:tab w:val="left" w:leader="dot" w:pos="2652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p w14:paraId="593D845D" w14:textId="77777777" w:rsidR="00586C17" w:rsidRDefault="00586C17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p w14:paraId="62A8258D" w14:textId="77777777" w:rsidR="00586C17" w:rsidRPr="00A70E6C" w:rsidRDefault="00586C17" w:rsidP="00586C17">
      <w:pPr>
        <w:jc w:val="right"/>
        <w:rPr>
          <w:rFonts w:ascii="Times New Roman" w:hAnsi="Times New Roman" w:cs="Times New Roman"/>
          <w:b/>
        </w:rPr>
      </w:pPr>
      <w:r>
        <w:rPr>
          <w:sz w:val="24"/>
          <w:szCs w:val="24"/>
        </w:rPr>
        <w:tab/>
      </w:r>
      <w:r w:rsidRPr="00A70E6C">
        <w:rPr>
          <w:rFonts w:ascii="Times New Roman" w:hAnsi="Times New Roman" w:cs="Times New Roman"/>
          <w:b/>
        </w:rPr>
        <w:t>ALLEGATO F</w:t>
      </w:r>
    </w:p>
    <w:p w14:paraId="67B58C21" w14:textId="77777777" w:rsidR="00586C17" w:rsidRPr="00543AA6" w:rsidRDefault="00586C17" w:rsidP="00586C17">
      <w:pPr>
        <w:rPr>
          <w:sz w:val="24"/>
          <w:szCs w:val="24"/>
        </w:rPr>
      </w:pPr>
    </w:p>
    <w:tbl>
      <w:tblPr>
        <w:tblStyle w:val="Grigliatabella"/>
        <w:tblW w:w="10457" w:type="dxa"/>
        <w:tblInd w:w="-284" w:type="dxa"/>
        <w:tblLook w:val="04A0" w:firstRow="1" w:lastRow="0" w:firstColumn="1" w:lastColumn="0" w:noHBand="0" w:noVBand="1"/>
      </w:tblPr>
      <w:tblGrid>
        <w:gridCol w:w="10457"/>
      </w:tblGrid>
      <w:tr w:rsidR="00586C17" w14:paraId="2984B2C7" w14:textId="77777777" w:rsidTr="00065715">
        <w:tc>
          <w:tcPr>
            <w:tcW w:w="10457" w:type="dxa"/>
          </w:tcPr>
          <w:p w14:paraId="3ACDBC22" w14:textId="77777777" w:rsidR="00586C17" w:rsidRDefault="00586C17" w:rsidP="00065715">
            <w:pPr>
              <w:ind w:left="-28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it-IT"/>
              </w:rPr>
              <w:t xml:space="preserve">    </w:t>
            </w:r>
          </w:p>
          <w:p w14:paraId="01B73EA5" w14:textId="77777777" w:rsidR="00586C17" w:rsidRPr="00951E8D" w:rsidRDefault="00586C17" w:rsidP="00065715">
            <w:pPr>
              <w:ind w:left="-284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it-IT"/>
              </w:rPr>
            </w:pPr>
            <w:r w:rsidRPr="00951E8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it-IT"/>
              </w:rPr>
              <w:t>ASSISTENZA ALL’AUTONOMIA E ALLA COMUNICAZIONE IN AMBITO DOMICILIARE</w:t>
            </w:r>
          </w:p>
          <w:p w14:paraId="6DEAEEB2" w14:textId="77777777" w:rsidR="00586C17" w:rsidRDefault="00586C17" w:rsidP="00065715">
            <w:pPr>
              <w:ind w:left="-284"/>
              <w:jc w:val="center"/>
              <w:rPr>
                <w:rFonts w:ascii="Times New Roman" w:eastAsia="Times New Roman" w:hAnsi="Times New Roman" w:cs="Times New Roman"/>
                <w:b/>
                <w:caps/>
                <w:u w:val="single"/>
                <w:lang w:eastAsia="it-IT"/>
              </w:rPr>
            </w:pPr>
            <w:r w:rsidRPr="00951E8D">
              <w:rPr>
                <w:rFonts w:ascii="Times New Roman" w:eastAsia="Times New Roman" w:hAnsi="Times New Roman" w:cs="Times New Roman"/>
                <w:b/>
                <w:caps/>
                <w:u w:val="single"/>
                <w:lang w:eastAsia="it-IT"/>
              </w:rPr>
              <w:t>Foglio mensile delle presenze</w:t>
            </w:r>
          </w:p>
          <w:p w14:paraId="68D409B1" w14:textId="77777777" w:rsidR="00586C17" w:rsidRPr="00951E8D" w:rsidRDefault="00586C17" w:rsidP="00065715">
            <w:pPr>
              <w:ind w:left="-284"/>
              <w:jc w:val="center"/>
              <w:rPr>
                <w:rFonts w:ascii="Times New Roman" w:eastAsia="Times New Roman" w:hAnsi="Times New Roman" w:cs="Times New Roman"/>
                <w:b/>
                <w:caps/>
                <w:u w:val="single"/>
                <w:lang w:eastAsia="it-IT"/>
              </w:rPr>
            </w:pPr>
          </w:p>
        </w:tc>
      </w:tr>
    </w:tbl>
    <w:p w14:paraId="62CB5036" w14:textId="77777777" w:rsidR="00586C17" w:rsidRDefault="00586C17" w:rsidP="00586C17">
      <w:pPr>
        <w:ind w:left="-284"/>
      </w:pPr>
    </w:p>
    <w:p w14:paraId="2CD1123E" w14:textId="237DF490" w:rsidR="00586C17" w:rsidRDefault="00586C17" w:rsidP="00586C17">
      <w:pPr>
        <w:ind w:left="-284"/>
      </w:pPr>
      <w:r>
        <w:t>MESE………………………………………………………</w:t>
      </w:r>
      <w:r>
        <w:tab/>
      </w:r>
      <w:r>
        <w:tab/>
        <w:t>ANNO……………………………………………………………………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6BB59A34" w14:textId="0084A80C" w:rsidR="00586C17" w:rsidRDefault="00586C17" w:rsidP="00586C17">
      <w:pPr>
        <w:ind w:left="-284"/>
      </w:pPr>
      <w:r>
        <w:t xml:space="preserve">NOME </w:t>
      </w:r>
      <w:r w:rsidRPr="003D55AD">
        <w:t>OPERATORE INCARICATO DELL’ASSISTENZA ALL’AUTONOMIA E ALLA COMUNICAZIONE</w:t>
      </w:r>
      <w:r>
        <w:t>……………………………………………………………………………………………………………</w:t>
      </w:r>
      <w:proofErr w:type="gramStart"/>
      <w:r>
        <w:t>…….</w:t>
      </w:r>
      <w:r>
        <w:t>….…</w:t>
      </w:r>
      <w:proofErr w:type="gramEnd"/>
      <w:r>
        <w:t>………………………</w:t>
      </w:r>
    </w:p>
    <w:p w14:paraId="119AD862" w14:textId="27E3925E" w:rsidR="00586C17" w:rsidRDefault="00586C17" w:rsidP="00586C17">
      <w:pPr>
        <w:ind w:left="-284"/>
      </w:pPr>
      <w:r>
        <w:t>NOME</w:t>
      </w:r>
      <w:r>
        <w:t xml:space="preserve"> </w:t>
      </w:r>
      <w:r>
        <w:t>ALUNNO</w:t>
      </w:r>
      <w:proofErr w:type="gramStart"/>
      <w:r>
        <w:t>…</w:t>
      </w:r>
      <w:r>
        <w:t>….</w:t>
      </w:r>
      <w:proofErr w:type="gramEnd"/>
      <w:r>
        <w:t>……………………………………………….................................................................................................</w:t>
      </w:r>
    </w:p>
    <w:p w14:paraId="2769FC52" w14:textId="77777777" w:rsidR="00586C17" w:rsidRDefault="00586C17" w:rsidP="00586C17">
      <w:pPr>
        <w:ind w:left="-284"/>
      </w:pPr>
    </w:p>
    <w:tbl>
      <w:tblPr>
        <w:tblW w:w="10349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4"/>
        <w:gridCol w:w="851"/>
        <w:gridCol w:w="850"/>
        <w:gridCol w:w="1712"/>
        <w:gridCol w:w="2552"/>
        <w:gridCol w:w="1985"/>
        <w:gridCol w:w="1825"/>
      </w:tblGrid>
      <w:tr w:rsidR="00586C17" w:rsidRPr="00950E9B" w14:paraId="30B0B809" w14:textId="77777777" w:rsidTr="00065715">
        <w:trPr>
          <w:trHeight w:val="61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6BE4BD" w14:textId="77777777" w:rsidR="00586C17" w:rsidRPr="00950E9B" w:rsidRDefault="00586C17" w:rsidP="000657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Data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332F41" w14:textId="77777777" w:rsidR="00586C17" w:rsidRPr="00950E9B" w:rsidRDefault="00586C17" w:rsidP="000657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inizio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A8AF8D" w14:textId="77777777" w:rsidR="00586C17" w:rsidRPr="00950E9B" w:rsidRDefault="00586C17" w:rsidP="000657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fine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636D05" w14:textId="77777777" w:rsidR="00586C17" w:rsidRPr="00950E9B" w:rsidRDefault="00586C17" w:rsidP="000657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Totale o</w:t>
            </w: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re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attività didattica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5A2685" w14:textId="77777777" w:rsidR="00586C17" w:rsidRPr="00950E9B" w:rsidRDefault="00586C17" w:rsidP="000657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Descrizione breve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 dell’attività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847DA8" w14:textId="77777777" w:rsidR="00586C17" w:rsidRPr="00950E9B" w:rsidRDefault="00586C17" w:rsidP="00065715">
            <w:pPr>
              <w:spacing w:after="0" w:line="240" w:lineRule="auto"/>
              <w:ind w:right="49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Firma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  </w:t>
            </w: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dell'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operatore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D5587E" w14:textId="77777777" w:rsidR="00586C17" w:rsidRPr="00950E9B" w:rsidRDefault="00586C17" w:rsidP="000657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Firma della famiglia</w:t>
            </w:r>
          </w:p>
        </w:tc>
      </w:tr>
      <w:tr w:rsidR="00586C17" w:rsidRPr="00950E9B" w14:paraId="1CCD1094" w14:textId="77777777" w:rsidTr="00065715">
        <w:trPr>
          <w:trHeight w:val="56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0F815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9E3B2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0E1A0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CBFA5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10BE9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2C3EF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37CF1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86C17" w:rsidRPr="00950E9B" w14:paraId="025A8905" w14:textId="77777777" w:rsidTr="00065715">
        <w:trPr>
          <w:trHeight w:val="49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1CE3E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1D726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7903E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57749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E006B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2B4A1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86153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86C17" w:rsidRPr="00950E9B" w14:paraId="5F9C7322" w14:textId="77777777" w:rsidTr="00065715">
        <w:trPr>
          <w:trHeight w:val="54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72C74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13B5A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EDB0B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5E553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B8110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30978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F2573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86C17" w:rsidRPr="00950E9B" w14:paraId="0674C55E" w14:textId="77777777" w:rsidTr="00065715">
        <w:trPr>
          <w:trHeight w:val="55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9CEB3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B595A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FD7F9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D0BC0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8A99A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F73E8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E4187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86C17" w:rsidRPr="00950E9B" w14:paraId="43FD8AC6" w14:textId="77777777" w:rsidTr="00065715">
        <w:trPr>
          <w:trHeight w:val="57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45B26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99CE5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4B9BC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63224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E8EE8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D2FA0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8E2B1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86C17" w:rsidRPr="00950E9B" w14:paraId="4AFC7F17" w14:textId="77777777" w:rsidTr="00065715">
        <w:trPr>
          <w:trHeight w:val="5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1AC09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1DADE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64B64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725E1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4E774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2841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51AA9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86C17" w:rsidRPr="00950E9B" w14:paraId="097471E5" w14:textId="77777777" w:rsidTr="00065715">
        <w:trPr>
          <w:trHeight w:val="55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469F3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16BE3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4D0C9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A8963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550B0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552D9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7F950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86C17" w:rsidRPr="00950E9B" w14:paraId="1C838434" w14:textId="77777777" w:rsidTr="00065715">
        <w:trPr>
          <w:trHeight w:val="56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20D05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A66D0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705EA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ABF5E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C5F6D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5B01D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2285F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86C17" w:rsidRPr="00950E9B" w14:paraId="30FF2B28" w14:textId="77777777" w:rsidTr="00065715">
        <w:trPr>
          <w:trHeight w:val="56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38180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BF7B2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A4C97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93078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54FED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7F2E5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DECB9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86C17" w:rsidRPr="00950E9B" w14:paraId="1C8CF11A" w14:textId="77777777" w:rsidTr="00065715">
        <w:trPr>
          <w:trHeight w:val="55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76EFB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96EAC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78E01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FAE2E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9F12D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63CB7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40B93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86C17" w:rsidRPr="00950E9B" w14:paraId="210C13EE" w14:textId="77777777" w:rsidTr="00065715">
        <w:trPr>
          <w:trHeight w:val="549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A3F18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374F4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A8A70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D9D56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9E45B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A310F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8B031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86C17" w:rsidRPr="00950E9B" w14:paraId="345D15CE" w14:textId="77777777" w:rsidTr="00065715">
        <w:trPr>
          <w:trHeight w:val="57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5656A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094CC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92CE1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B7440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7A426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12B09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CBAF6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86C17" w:rsidRPr="00950E9B" w14:paraId="7701B7AA" w14:textId="77777777" w:rsidTr="00065715">
        <w:trPr>
          <w:trHeight w:val="557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A60A4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A677D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1269D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326C8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3A703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B0E8E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A5026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86C17" w:rsidRPr="00950E9B" w14:paraId="2DB198C5" w14:textId="77777777" w:rsidTr="00065715">
        <w:trPr>
          <w:trHeight w:val="55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FEA53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 xml:space="preserve"> 14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D257A" w14:textId="77777777" w:rsidR="00586C17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  <w:p w14:paraId="2F93A36C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12181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F1F57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21F68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B813E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A04AA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86C17" w:rsidRPr="00950E9B" w14:paraId="1BA65C02" w14:textId="77777777" w:rsidTr="00065715">
        <w:trPr>
          <w:trHeight w:val="615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3E7B16" w14:textId="77777777" w:rsidR="00586C17" w:rsidRPr="00950E9B" w:rsidRDefault="00586C17" w:rsidP="000657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Data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4B357" w14:textId="77777777" w:rsidR="00586C17" w:rsidRPr="00950E9B" w:rsidRDefault="00586C17" w:rsidP="000657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ora inizio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60DADC" w14:textId="77777777" w:rsidR="00586C17" w:rsidRPr="00950E9B" w:rsidRDefault="00586C17" w:rsidP="000657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ora fine </w:t>
            </w: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B903FC" w14:textId="77777777" w:rsidR="00586C17" w:rsidRPr="00950E9B" w:rsidRDefault="00586C17" w:rsidP="000657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Totale o</w:t>
            </w: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re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attività didattica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DAC11F" w14:textId="77777777" w:rsidR="00586C17" w:rsidRPr="00950E9B" w:rsidRDefault="00586C17" w:rsidP="000657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Descrizione breve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 dell’attività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2FB5A7" w14:textId="77777777" w:rsidR="00586C17" w:rsidRPr="00950E9B" w:rsidRDefault="00586C17" w:rsidP="00065715">
            <w:pPr>
              <w:spacing w:after="0" w:line="240" w:lineRule="auto"/>
              <w:ind w:right="497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 xml:space="preserve">Firma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dell'operatore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589705" w14:textId="77777777" w:rsidR="00586C17" w:rsidRPr="00950E9B" w:rsidRDefault="00586C17" w:rsidP="000657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Firma della famiglia</w:t>
            </w:r>
          </w:p>
        </w:tc>
      </w:tr>
      <w:tr w:rsidR="00586C17" w:rsidRPr="00950E9B" w14:paraId="750EFE03" w14:textId="77777777" w:rsidTr="00065715">
        <w:trPr>
          <w:trHeight w:val="558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46D41" w14:textId="77777777" w:rsidR="00586C17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802DC2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682878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E557E4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698692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C401E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497C4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86C17" w:rsidRPr="00950E9B" w14:paraId="1792BEC9" w14:textId="77777777" w:rsidTr="00065715">
        <w:trPr>
          <w:trHeight w:val="55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33A1B0" w14:textId="77777777" w:rsidR="00586C17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CECCA7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E1C34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DCC232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2C0B3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773FE9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DB9FEB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86C17" w:rsidRPr="00950E9B" w14:paraId="0C744190" w14:textId="77777777" w:rsidTr="00065715">
        <w:trPr>
          <w:trHeight w:val="57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ADD246" w14:textId="77777777" w:rsidR="00586C17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68BC8A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15F6BD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A78D32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09D85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07AF6F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E23768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86C17" w:rsidRPr="00950E9B" w14:paraId="052FE4FF" w14:textId="77777777" w:rsidTr="00065715">
        <w:trPr>
          <w:trHeight w:val="556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3EE4D" w14:textId="77777777" w:rsidR="00586C17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D9FAA2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70D997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584D4B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9A357A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024D48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5B9354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86C17" w:rsidRPr="00950E9B" w14:paraId="361715F4" w14:textId="77777777" w:rsidTr="00065715">
        <w:trPr>
          <w:trHeight w:val="557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70B832" w14:textId="77777777" w:rsidR="00586C17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571A6D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9D8D47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1DA25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5AB94C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37C30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026A4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86C17" w:rsidRPr="00950E9B" w14:paraId="148B97CE" w14:textId="77777777" w:rsidTr="00065715">
        <w:trPr>
          <w:trHeight w:val="551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20A35" w14:textId="77777777" w:rsidR="00586C17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E618D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31574F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EF398E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FDDD8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6E7878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1054A2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86C17" w:rsidRPr="00950E9B" w14:paraId="7EF14A83" w14:textId="77777777" w:rsidTr="00065715">
        <w:trPr>
          <w:trHeight w:val="55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B8237" w14:textId="77777777" w:rsidR="00586C17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F63A7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ED82F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2846BC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2E74F6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9D2F8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2F2026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86C17" w:rsidRPr="00950E9B" w14:paraId="1392C436" w14:textId="77777777" w:rsidTr="00065715">
        <w:trPr>
          <w:trHeight w:val="566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47556" w14:textId="77777777" w:rsidR="00586C17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60D87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1D11B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4FC337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00D69F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649BC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B77F12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86C17" w:rsidRPr="00950E9B" w14:paraId="2DED5341" w14:textId="77777777" w:rsidTr="00065715">
        <w:trPr>
          <w:trHeight w:val="70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E09F6" w14:textId="77777777" w:rsidR="00586C17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50DAA3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E088DD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EF7003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A8E1F5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F136B1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CBF11A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86C17" w:rsidRPr="00950E9B" w14:paraId="4566A8E7" w14:textId="77777777" w:rsidTr="00065715">
        <w:trPr>
          <w:trHeight w:val="543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9FB22B" w14:textId="77777777" w:rsidR="00586C17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2CF05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4CE3E3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F32B1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85EC1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B803A1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01871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86C17" w:rsidRPr="00950E9B" w14:paraId="007561ED" w14:textId="77777777" w:rsidTr="00065715">
        <w:trPr>
          <w:trHeight w:val="551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6A7785" w14:textId="77777777" w:rsidR="00586C17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77D560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41963A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2CD416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D11F7D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1FF5C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9E5D7D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86C17" w:rsidRPr="00950E9B" w14:paraId="1513FCCF" w14:textId="77777777" w:rsidTr="00065715">
        <w:trPr>
          <w:trHeight w:val="428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A6896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B11C5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57849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4762D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682D9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6AB41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4B016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 w:rsidRPr="00950E9B"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 </w:t>
            </w:r>
          </w:p>
        </w:tc>
      </w:tr>
      <w:tr w:rsidR="00586C17" w:rsidRPr="00950E9B" w14:paraId="3AF166E8" w14:textId="77777777" w:rsidTr="00065715">
        <w:trPr>
          <w:trHeight w:val="569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D6493F" w14:textId="77777777" w:rsidR="00586C17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C4CAA1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9E6D0A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C9D759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74C73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1C8676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F168F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86C17" w:rsidRPr="00950E9B" w14:paraId="5C48DB1A" w14:textId="77777777" w:rsidTr="00065715">
        <w:trPr>
          <w:trHeight w:val="563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05AEE4" w14:textId="77777777" w:rsidR="00586C17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134E26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A9E22B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5667B5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D56DA8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CBD3E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54CCFC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86C17" w:rsidRPr="00950E9B" w14:paraId="62F981A1" w14:textId="77777777" w:rsidTr="00065715">
        <w:trPr>
          <w:trHeight w:val="544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0A6283" w14:textId="77777777" w:rsidR="00586C17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723547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7297AC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3161C7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80BCED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DC9B54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FA714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86C17" w:rsidRPr="00950E9B" w14:paraId="496FA27B" w14:textId="77777777" w:rsidTr="00065715">
        <w:trPr>
          <w:trHeight w:val="56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EEF5C0" w14:textId="77777777" w:rsidR="00586C17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568EAF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AC916F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544291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8A763E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6D986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3E1F1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86C17" w:rsidRPr="00950E9B" w14:paraId="5FCF7786" w14:textId="77777777" w:rsidTr="00065715">
        <w:trPr>
          <w:trHeight w:val="546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B930E8" w14:textId="77777777" w:rsidR="00586C17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it-IT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962786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770117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71BF25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BEEEF1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1812C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2544DB" w14:textId="77777777" w:rsidR="00586C17" w:rsidRPr="00950E9B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it-IT"/>
              </w:rPr>
            </w:pPr>
          </w:p>
        </w:tc>
      </w:tr>
      <w:tr w:rsidR="00586C17" w:rsidRPr="00950E9B" w14:paraId="08C2D2A1" w14:textId="77777777" w:rsidTr="00065715">
        <w:trPr>
          <w:trHeight w:val="546"/>
        </w:trPr>
        <w:tc>
          <w:tcPr>
            <w:tcW w:w="103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293429" w14:textId="77777777" w:rsidR="00586C17" w:rsidRPr="00DD78D8" w:rsidRDefault="00586C17" w:rsidP="00065715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</w:pPr>
            <w:r w:rsidRPr="00DD78D8">
              <w:rPr>
                <w:rFonts w:ascii="Arial" w:eastAsia="Times New Roman" w:hAnsi="Arial" w:cs="Arial"/>
                <w:b/>
                <w:sz w:val="20"/>
                <w:szCs w:val="20"/>
                <w:lang w:eastAsia="it-IT"/>
              </w:rPr>
              <w:t xml:space="preserve">TOTALE ORE   </w:t>
            </w:r>
          </w:p>
        </w:tc>
      </w:tr>
    </w:tbl>
    <w:p w14:paraId="351713C6" w14:textId="77777777" w:rsidR="00586C17" w:rsidRDefault="00586C17" w:rsidP="00586C17"/>
    <w:p w14:paraId="515E6FFD" w14:textId="77777777" w:rsidR="00586C17" w:rsidRPr="0024407A" w:rsidRDefault="00586C17" w:rsidP="0058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>uogo</w:t>
      </w:r>
      <w:r w:rsidRP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>ata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6E57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</w:t>
      </w:r>
    </w:p>
    <w:p w14:paraId="2EFB2DAE" w14:textId="77777777" w:rsidR="00586C17" w:rsidRPr="0024407A" w:rsidRDefault="00586C17" w:rsidP="0058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5142DD8" w14:textId="77777777" w:rsidR="00586C17" w:rsidRDefault="00586C17" w:rsidP="0058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4407A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Firma</w:t>
      </w:r>
    </w:p>
    <w:p w14:paraId="222FBC2B" w14:textId="77777777" w:rsidR="00586C17" w:rsidRPr="0024407A" w:rsidRDefault="00586C17" w:rsidP="0058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 xml:space="preserve">  ________________________</w:t>
      </w:r>
    </w:p>
    <w:p w14:paraId="1C528B79" w14:textId="77777777" w:rsidR="00586C17" w:rsidRDefault="00586C17" w:rsidP="00586C17"/>
    <w:p w14:paraId="25BD703C" w14:textId="77777777" w:rsidR="00586C17" w:rsidRPr="00310FFC" w:rsidRDefault="00586C17" w:rsidP="00586C17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L’INFORMATIVA SUL TRATTAMENTO DEI DATI PERSONALI ai sensi dell’art. 13, Regolamento 2016/679/UE – General Data </w:t>
      </w:r>
      <w:proofErr w:type="spellStart"/>
      <w:r w:rsidRPr="00D7313E">
        <w:rPr>
          <w:rFonts w:ascii="Times New Roman" w:hAnsi="Times New Roman" w:cs="Times New Roman"/>
          <w:b/>
          <w:iCs/>
          <w:sz w:val="20"/>
          <w:szCs w:val="20"/>
        </w:rPr>
        <w:t>Protection</w:t>
      </w:r>
      <w:proofErr w:type="spellEnd"/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proofErr w:type="spellStart"/>
      <w:r w:rsidRPr="00D7313E">
        <w:rPr>
          <w:rFonts w:ascii="Times New Roman" w:hAnsi="Times New Roman" w:cs="Times New Roman"/>
          <w:b/>
          <w:iCs/>
          <w:sz w:val="20"/>
          <w:szCs w:val="20"/>
        </w:rPr>
        <w:t>Regulation</w:t>
      </w:r>
      <w:proofErr w:type="spellEnd"/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– GDPR deve essere formulata da parte del Comune/Ambito Territoriale Sociale titolare del trattamento dati.</w:t>
      </w:r>
    </w:p>
    <w:p w14:paraId="6F876803" w14:textId="77777777" w:rsidR="00586C17" w:rsidRDefault="00586C17" w:rsidP="00586C17"/>
    <w:p w14:paraId="67EBF879" w14:textId="77777777" w:rsidR="00586C17" w:rsidRDefault="00586C17" w:rsidP="008C26A1">
      <w:pPr>
        <w:tabs>
          <w:tab w:val="left" w:pos="53"/>
          <w:tab w:val="left" w:leader="dot" w:pos="2652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lang w:val="de-DE" w:eastAsia="ar-SA"/>
        </w:rPr>
      </w:pPr>
    </w:p>
    <w:sectPr w:rsidR="00586C17" w:rsidSect="00310FFC">
      <w:pgSz w:w="11906" w:h="16838"/>
      <w:pgMar w:top="993" w:right="1133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3772D"/>
    <w:multiLevelType w:val="hybridMultilevel"/>
    <w:tmpl w:val="4244768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197815496">
    <w:abstractNumId w:val="0"/>
  </w:num>
  <w:num w:numId="2" w16cid:durableId="209656384">
    <w:abstractNumId w:val="3"/>
  </w:num>
  <w:num w:numId="3" w16cid:durableId="1002046804">
    <w:abstractNumId w:val="2"/>
  </w:num>
  <w:num w:numId="4" w16cid:durableId="2089111085">
    <w:abstractNumId w:val="5"/>
  </w:num>
  <w:num w:numId="5" w16cid:durableId="921643992">
    <w:abstractNumId w:val="4"/>
  </w:num>
  <w:num w:numId="6" w16cid:durableId="235555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502"/>
    <w:rsid w:val="0000061B"/>
    <w:rsid w:val="00035487"/>
    <w:rsid w:val="00090D90"/>
    <w:rsid w:val="000913FC"/>
    <w:rsid w:val="000D7F91"/>
    <w:rsid w:val="000E5184"/>
    <w:rsid w:val="000F18ED"/>
    <w:rsid w:val="000F1DA6"/>
    <w:rsid w:val="0010198C"/>
    <w:rsid w:val="001511BF"/>
    <w:rsid w:val="00164997"/>
    <w:rsid w:val="00175EF8"/>
    <w:rsid w:val="00177F53"/>
    <w:rsid w:val="001B3F72"/>
    <w:rsid w:val="001D1A9F"/>
    <w:rsid w:val="001D5781"/>
    <w:rsid w:val="0024349A"/>
    <w:rsid w:val="00247268"/>
    <w:rsid w:val="00261889"/>
    <w:rsid w:val="00282508"/>
    <w:rsid w:val="00285281"/>
    <w:rsid w:val="00310FFC"/>
    <w:rsid w:val="00326D24"/>
    <w:rsid w:val="00377381"/>
    <w:rsid w:val="003D2266"/>
    <w:rsid w:val="00417D1F"/>
    <w:rsid w:val="00466AAE"/>
    <w:rsid w:val="00491CF3"/>
    <w:rsid w:val="004B63C3"/>
    <w:rsid w:val="004D07B9"/>
    <w:rsid w:val="004E5F4A"/>
    <w:rsid w:val="00511F62"/>
    <w:rsid w:val="00520B52"/>
    <w:rsid w:val="005234B1"/>
    <w:rsid w:val="0053415E"/>
    <w:rsid w:val="0056019B"/>
    <w:rsid w:val="00583255"/>
    <w:rsid w:val="005849A4"/>
    <w:rsid w:val="00586C17"/>
    <w:rsid w:val="00586F94"/>
    <w:rsid w:val="005B67AE"/>
    <w:rsid w:val="005E52AA"/>
    <w:rsid w:val="005F209A"/>
    <w:rsid w:val="006056E0"/>
    <w:rsid w:val="00614BE4"/>
    <w:rsid w:val="006326A6"/>
    <w:rsid w:val="006456EA"/>
    <w:rsid w:val="006507BC"/>
    <w:rsid w:val="00653BCB"/>
    <w:rsid w:val="006A4B5A"/>
    <w:rsid w:val="006C1DB4"/>
    <w:rsid w:val="006C4ED9"/>
    <w:rsid w:val="006F01E6"/>
    <w:rsid w:val="00720370"/>
    <w:rsid w:val="00763BFC"/>
    <w:rsid w:val="007866ED"/>
    <w:rsid w:val="007B56CA"/>
    <w:rsid w:val="007F6D20"/>
    <w:rsid w:val="00806FDC"/>
    <w:rsid w:val="00826334"/>
    <w:rsid w:val="008761E3"/>
    <w:rsid w:val="00893AB1"/>
    <w:rsid w:val="008B1870"/>
    <w:rsid w:val="008C26A1"/>
    <w:rsid w:val="008D4C44"/>
    <w:rsid w:val="008E46C8"/>
    <w:rsid w:val="008F24C7"/>
    <w:rsid w:val="00922E58"/>
    <w:rsid w:val="00937B3C"/>
    <w:rsid w:val="009763DD"/>
    <w:rsid w:val="009A159F"/>
    <w:rsid w:val="009B41BA"/>
    <w:rsid w:val="009C1F88"/>
    <w:rsid w:val="009E0502"/>
    <w:rsid w:val="009E5508"/>
    <w:rsid w:val="00A13267"/>
    <w:rsid w:val="00A66DC4"/>
    <w:rsid w:val="00AD0316"/>
    <w:rsid w:val="00AF5840"/>
    <w:rsid w:val="00B274C0"/>
    <w:rsid w:val="00B40340"/>
    <w:rsid w:val="00B4175C"/>
    <w:rsid w:val="00C36E5C"/>
    <w:rsid w:val="00C41338"/>
    <w:rsid w:val="00C47DCB"/>
    <w:rsid w:val="00C56CA1"/>
    <w:rsid w:val="00C61FAC"/>
    <w:rsid w:val="00C9500A"/>
    <w:rsid w:val="00CA662D"/>
    <w:rsid w:val="00CB7460"/>
    <w:rsid w:val="00CD7818"/>
    <w:rsid w:val="00CF10E3"/>
    <w:rsid w:val="00D04DE8"/>
    <w:rsid w:val="00D32730"/>
    <w:rsid w:val="00D65CCC"/>
    <w:rsid w:val="00D758CB"/>
    <w:rsid w:val="00DA5C33"/>
    <w:rsid w:val="00E90E57"/>
    <w:rsid w:val="00E93664"/>
    <w:rsid w:val="00E95A27"/>
    <w:rsid w:val="00E96EDD"/>
    <w:rsid w:val="00EB0416"/>
    <w:rsid w:val="00EC0F6A"/>
    <w:rsid w:val="00EF11E9"/>
    <w:rsid w:val="00F44C39"/>
    <w:rsid w:val="00F91D91"/>
    <w:rsid w:val="00FD3D7F"/>
    <w:rsid w:val="00FE2C6F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5689F"/>
  <w15:docId w15:val="{40607DDB-15FC-4254-8D4D-ECAD704DD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1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13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file:///C:\Users\marbre\AppData\Local\Temp\b58904ff-4953-4434-a8e7-063180f18080_logo%20Repubblica%20Italiana.zip.080\logo_repubblica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Gianluca Causo</dc:creator>
  <cp:lastModifiedBy>Unione Montana</cp:lastModifiedBy>
  <cp:revision>2</cp:revision>
  <cp:lastPrinted>2016-06-24T06:34:00Z</cp:lastPrinted>
  <dcterms:created xsi:type="dcterms:W3CDTF">2026-10-07T08:26:00Z</dcterms:created>
  <dcterms:modified xsi:type="dcterms:W3CDTF">2026-10-07T08:26:00Z</dcterms:modified>
</cp:coreProperties>
</file>