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8AF6" w14:textId="157A65A2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A2FB0AA" wp14:editId="064A48A1">
                <wp:simplePos x="0" y="0"/>
                <wp:positionH relativeFrom="column">
                  <wp:posOffset>4398010</wp:posOffset>
                </wp:positionH>
                <wp:positionV relativeFrom="paragraph">
                  <wp:posOffset>19050</wp:posOffset>
                </wp:positionV>
                <wp:extent cx="0" cy="698500"/>
                <wp:effectExtent l="16510" t="17145" r="12065" b="17780"/>
                <wp:wrapNone/>
                <wp:docPr id="340722009" name="Connettore 2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8A6D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7" o:spid="_x0000_s1026" type="#_x0000_t32" style="position:absolute;margin-left:346.3pt;margin-top:1.5pt;width:0;height: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DT8KvY2wAAAAkBAAAPAAAAZHJzL2Rv&#10;d25yZXYueG1sTI/BTsMwEETvSPyDtUjcqNNUChDiVAipnODQFiGO23hJIux1FLtt6NeziAM9zs7T&#10;7Ey1nLxTBxpjH9jAfJaBIm6C7bk18LZd3dyBignZogtMBr4pwrK+vKiwtOHIazpsUqskhGOJBrqU&#10;hlLr2HTkMc7CQCzeZxg9JpFjq+2IRwn3TudZVmiPPcuHDgd66qj52uy9geLj3b3yM7Mu8sW6Wb2c&#10;eHt7Mub6anp8AJVoSv8w/NaX6lBLp13Ys43KScZ9XghqYCGTxP/TOwHnctF1pc8X1D8A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0/Cr2N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2FB0AA" wp14:editId="338FF3AD">
                <wp:simplePos x="0" y="0"/>
                <wp:positionH relativeFrom="column">
                  <wp:posOffset>2578735</wp:posOffset>
                </wp:positionH>
                <wp:positionV relativeFrom="paragraph">
                  <wp:posOffset>13335</wp:posOffset>
                </wp:positionV>
                <wp:extent cx="0" cy="698500"/>
                <wp:effectExtent l="16510" t="17145" r="12065" b="17780"/>
                <wp:wrapNone/>
                <wp:docPr id="1356976010" name="Connettore 2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CC311" id="Connettore 2 6" o:spid="_x0000_s1026" type="#_x0000_t32" style="position:absolute;margin-left:203.05pt;margin-top:1.05pt;width:0;height: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CHQ2792wAAAAkBAAAPAAAAZHJzL2Rv&#10;d25yZXYueG1sTI9BT8MwDIXvSPyHyEjcWNqCCip1J4Q0TnDYhhDHrDFtReJUTbaV/XqMOMDJen5P&#10;z5/r5eydOtAUh8AI+SIDRdwGO3CH8LpdXd2BismwNS4wIXxRhGVzflabyoYjr+mwSZ2SEo6VQehT&#10;GiutY9uTN3ERRmLxPsLkTRI5ddpO5ijl3ukiy0rtzcByoTcjPfbUfm72HqF8f3Mv/MSsy+J63a6e&#10;T7y9PSFeXswP96ASzekvDD/4gg6NMO3Cnm1UDuEmK3OJIhQyxP/VOwnmstFNrf9/0HwD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h0Nu/d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2FB0AA" wp14:editId="28B24839">
                <wp:simplePos x="0" y="0"/>
                <wp:positionH relativeFrom="column">
                  <wp:posOffset>1483360</wp:posOffset>
                </wp:positionH>
                <wp:positionV relativeFrom="paragraph">
                  <wp:posOffset>19685</wp:posOffset>
                </wp:positionV>
                <wp:extent cx="0" cy="698500"/>
                <wp:effectExtent l="16510" t="17145" r="12065" b="17780"/>
                <wp:wrapNone/>
                <wp:docPr id="1590920572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2526F" id="Connettore 2 5" o:spid="_x0000_s1026" type="#_x0000_t32" style="position:absolute;margin-left:116.8pt;margin-top:1.55pt;width:0;height: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7968" behindDoc="1" locked="0" layoutInCell="1" allowOverlap="1" wp14:anchorId="7986CD00" wp14:editId="5EB14D96">
            <wp:simplePos x="0" y="0"/>
            <wp:positionH relativeFrom="column">
              <wp:posOffset>4410075</wp:posOffset>
            </wp:positionH>
            <wp:positionV relativeFrom="paragraph">
              <wp:posOffset>5080</wp:posOffset>
            </wp:positionV>
            <wp:extent cx="2065655" cy="741680"/>
            <wp:effectExtent l="0" t="0" r="0" b="1270"/>
            <wp:wrapNone/>
            <wp:docPr id="1722436550" name="Immagine 4" descr="log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53632" behindDoc="1" locked="0" layoutInCell="1" allowOverlap="1" wp14:anchorId="1D9B03FB" wp14:editId="2DC6AC12">
            <wp:simplePos x="0" y="0"/>
            <wp:positionH relativeFrom="column">
              <wp:posOffset>1727200</wp:posOffset>
            </wp:positionH>
            <wp:positionV relativeFrom="paragraph">
              <wp:posOffset>6985</wp:posOffset>
            </wp:positionV>
            <wp:extent cx="601980" cy="690245"/>
            <wp:effectExtent l="0" t="0" r="7620" b="14605"/>
            <wp:wrapNone/>
            <wp:docPr id="202354666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45440" behindDoc="1" locked="0" layoutInCell="1" allowOverlap="1" wp14:anchorId="7E16CBB0" wp14:editId="0D173B9C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135380" cy="716280"/>
            <wp:effectExtent l="0" t="0" r="7620" b="7620"/>
            <wp:wrapNone/>
            <wp:docPr id="19397867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1ADB6" w14:textId="16FC1115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1824" behindDoc="1" locked="0" layoutInCell="1" allowOverlap="1" wp14:anchorId="160CEAA8" wp14:editId="1399C495">
            <wp:simplePos x="0" y="0"/>
            <wp:positionH relativeFrom="column">
              <wp:posOffset>2861310</wp:posOffset>
            </wp:positionH>
            <wp:positionV relativeFrom="paragraph">
              <wp:posOffset>5080</wp:posOffset>
            </wp:positionV>
            <wp:extent cx="1337945" cy="489585"/>
            <wp:effectExtent l="0" t="0" r="0" b="5715"/>
            <wp:wrapNone/>
            <wp:docPr id="157523662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BA1A7" w14:textId="018483B9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71A44B2B" w14:textId="05406834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4BDF5D2A" w14:textId="19E0EE56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2AACFAC6" w14:textId="77777777" w:rsidR="00980987" w:rsidRDefault="00980987" w:rsidP="0098098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</w:p>
    <w:p w14:paraId="0549F76A" w14:textId="77777777" w:rsidR="00980987" w:rsidRDefault="00980987" w:rsidP="0098098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92B1F27" w14:textId="491D54C5" w:rsidR="00980987" w:rsidRPr="0024407A" w:rsidRDefault="00980987" w:rsidP="0098098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  <w:r w:rsidRPr="007914D5">
        <w:rPr>
          <w:rFonts w:ascii="Times New Roman" w:eastAsia="Times New Roman" w:hAnsi="Times New Roman" w:cs="Times New Roman"/>
          <w:b/>
          <w:lang w:val="de-DE" w:eastAsia="ar-SA"/>
        </w:rPr>
        <w:t>ALLEGATO E</w:t>
      </w:r>
    </w:p>
    <w:p w14:paraId="365705A4" w14:textId="77777777" w:rsidR="00980987" w:rsidRPr="0024407A" w:rsidRDefault="00980987" w:rsidP="0098098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438042B0" w14:textId="77777777" w:rsidR="00980987" w:rsidRPr="0024407A" w:rsidRDefault="00980987" w:rsidP="0098098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0AA0E740" w14:textId="47169797" w:rsidR="00980987" w:rsidRDefault="00980987" w:rsidP="0098098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ALL’UNIONE MONTANA DELL’ESINO FRASASSI</w:t>
      </w:r>
    </w:p>
    <w:p w14:paraId="62FC7839" w14:textId="59640FA0" w:rsidR="00980987" w:rsidRPr="00A516EC" w:rsidRDefault="00980987" w:rsidP="0098098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ENTE CAPOFILA DELL’ATS10</w:t>
      </w:r>
    </w:p>
    <w:p w14:paraId="59D44516" w14:textId="77777777" w:rsidR="00980987" w:rsidRDefault="00980987" w:rsidP="0098098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F6B37BB" w14:textId="77777777" w:rsidR="00980987" w:rsidRPr="0024407A" w:rsidRDefault="00980987" w:rsidP="009809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F45D981" w14:textId="77777777" w:rsidR="00980987" w:rsidRDefault="00980987" w:rsidP="009809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DI SVOLGIMENTO DELL’INTERVENTO A DOM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ICILIO DI ASSISTENZA </w:t>
      </w:r>
      <w:r w:rsidRPr="002440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ALL’AUTONOMIA E ALLA COMUNICAZIONE </w:t>
      </w:r>
    </w:p>
    <w:p w14:paraId="05B5D1CE" w14:textId="77777777" w:rsidR="00980987" w:rsidRPr="007914D5" w:rsidRDefault="00980987" w:rsidP="009809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7914D5">
        <w:rPr>
          <w:rFonts w:ascii="Times New Roman" w:eastAsia="Times New Roman" w:hAnsi="Times New Roman" w:cs="Times New Roman"/>
          <w:b/>
          <w:bCs/>
          <w:lang w:eastAsia="it-IT"/>
        </w:rPr>
        <w:t>Dichiarazione sostitutiva dell’atto di notorietà</w:t>
      </w:r>
    </w:p>
    <w:p w14:paraId="2B3E7832" w14:textId="77777777" w:rsidR="00980987" w:rsidRPr="007914D5" w:rsidRDefault="00980987" w:rsidP="009809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7914D5">
        <w:rPr>
          <w:rFonts w:ascii="Times New Roman" w:eastAsia="Times New Roman" w:hAnsi="Times New Roman" w:cs="Times New Roman"/>
          <w:b/>
          <w:bCs/>
          <w:lang w:eastAsia="it-IT"/>
        </w:rPr>
        <w:t>(artt. 46/47 DPR 28/12/2000, n. 445)</w:t>
      </w:r>
    </w:p>
    <w:p w14:paraId="1695DE06" w14:textId="77777777" w:rsidR="00980987" w:rsidRPr="0024407A" w:rsidRDefault="00980987" w:rsidP="00980987">
      <w:pPr>
        <w:tabs>
          <w:tab w:val="left" w:pos="1276"/>
          <w:tab w:val="left" w:pos="3686"/>
          <w:tab w:val="left" w:pos="5103"/>
        </w:tabs>
        <w:overflowPunct w:val="0"/>
        <w:autoSpaceDE w:val="0"/>
        <w:autoSpaceDN w:val="0"/>
        <w:adjustRightInd w:val="0"/>
        <w:spacing w:after="0" w:line="240" w:lineRule="auto"/>
        <w:ind w:left="1276" w:hanging="1276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E734714" w14:textId="77777777" w:rsidR="00980987" w:rsidRPr="00497CD1" w:rsidRDefault="00980987" w:rsidP="0098098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Pr="00497CD1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/a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.…………………............................................………................</w:t>
      </w:r>
      <w:r>
        <w:rPr>
          <w:rFonts w:ascii="Times New Roman" w:eastAsia="Times New Roman" w:hAnsi="Times New Roman" w:cs="Times New Roman"/>
          <w:lang w:eastAsia="ar-SA"/>
        </w:rPr>
        <w:t>.............</w:t>
      </w:r>
      <w:r w:rsidRPr="00497CD1">
        <w:rPr>
          <w:rFonts w:ascii="Times New Roman" w:eastAsia="Times New Roman" w:hAnsi="Times New Roman" w:cs="Times New Roman"/>
          <w:lang w:eastAsia="ar-SA"/>
        </w:rPr>
        <w:t>...........</w:t>
      </w:r>
    </w:p>
    <w:p w14:paraId="777A74E6" w14:textId="77777777" w:rsidR="00980987" w:rsidRPr="00497CD1" w:rsidRDefault="00980987" w:rsidP="0098098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 xml:space="preserve">nato/a </w:t>
      </w:r>
      <w:proofErr w:type="spellStart"/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497CD1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.………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 il …………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.………………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….</w:t>
      </w:r>
    </w:p>
    <w:p w14:paraId="2FE382F5" w14:textId="77777777" w:rsidR="00980987" w:rsidRDefault="00980987" w:rsidP="0098098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residente a …………………………</w:t>
      </w:r>
      <w:r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……………………………………………………………………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...… </w:t>
      </w:r>
    </w:p>
    <w:p w14:paraId="4623BDF5" w14:textId="77777777" w:rsidR="00980987" w:rsidRPr="00497CD1" w:rsidRDefault="00980987" w:rsidP="0098098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</w:t>
      </w:r>
      <w:r>
        <w:rPr>
          <w:rFonts w:ascii="Times New Roman" w:eastAsia="Times New Roman" w:hAnsi="Times New Roman" w:cs="Times New Roman"/>
          <w:lang w:eastAsia="ar-SA"/>
        </w:rPr>
        <w:t>……………………………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eastAsia="ar-SA"/>
        </w:rPr>
        <w:t>n</w:t>
      </w:r>
      <w:r>
        <w:rPr>
          <w:rFonts w:ascii="Times New Roman" w:eastAsia="Times New Roman" w:hAnsi="Times New Roman" w:cs="Times New Roman"/>
          <w:lang w:eastAsia="ar-SA"/>
        </w:rPr>
        <w:t>. ……… Cap …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>
        <w:rPr>
          <w:rFonts w:ascii="Times New Roman" w:eastAsia="Times New Roman" w:hAnsi="Times New Roman" w:cs="Times New Roman"/>
          <w:lang w:eastAsia="ar-SA"/>
        </w:rPr>
        <w:t>………</w:t>
      </w:r>
    </w:p>
    <w:p w14:paraId="643B2862" w14:textId="77777777" w:rsidR="00980987" w:rsidRPr="00497CD1" w:rsidRDefault="00980987" w:rsidP="00980987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………..</w:t>
      </w:r>
      <w:r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4C892346" w14:textId="77777777" w:rsidR="00980987" w:rsidRPr="0018060D" w:rsidRDefault="00980987" w:rsidP="00980987">
      <w:pPr>
        <w:spacing w:before="100" w:beforeAutospacing="1" w:after="100" w:afterAutospacing="1" w:line="200" w:lineRule="exac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8060D">
        <w:rPr>
          <w:rFonts w:ascii="Times New Roman" w:hAnsi="Times New Roman" w:cs="Times New Roman"/>
          <w:lang w:val="en-US"/>
        </w:rPr>
        <w:t>Tel. …………………Cell. …………………..………email:…………………………………………………..</w:t>
      </w:r>
    </w:p>
    <w:p w14:paraId="441B0EF1" w14:textId="77777777" w:rsidR="00980987" w:rsidRPr="0018060D" w:rsidRDefault="00980987" w:rsidP="0098098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</w:p>
    <w:p w14:paraId="5D191D93" w14:textId="77777777" w:rsidR="00980987" w:rsidRPr="0018060D" w:rsidRDefault="00980987" w:rsidP="0098098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  <w:r w:rsidRPr="0018060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D I C H I </w:t>
      </w:r>
      <w:proofErr w:type="gramStart"/>
      <w:r w:rsidRPr="0018060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>A</w:t>
      </w:r>
      <w:proofErr w:type="gramEnd"/>
      <w:r w:rsidRPr="0018060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R A </w:t>
      </w:r>
    </w:p>
    <w:p w14:paraId="27906B11" w14:textId="77777777" w:rsidR="00980987" w:rsidRPr="00D12571" w:rsidRDefault="00980987" w:rsidP="00980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12571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6A683CC5" w14:textId="77777777" w:rsidR="00980987" w:rsidRPr="0024407A" w:rsidRDefault="00980987" w:rsidP="00980987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BF04A5A" w14:textId="77777777" w:rsidR="00980987" w:rsidRDefault="00980987" w:rsidP="009809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aver svolto l’intervento di assistenza all’autonomia e alla comunicazione in favore di: </w:t>
      </w:r>
    </w:p>
    <w:p w14:paraId="0C61310C" w14:textId="77777777" w:rsidR="00980987" w:rsidRPr="0024407A" w:rsidRDefault="00980987" w:rsidP="0098098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07A33E61" w14:textId="77777777" w:rsidR="00980987" w:rsidRPr="0024407A" w:rsidRDefault="00980987" w:rsidP="009809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nei mesi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………………………………………………………………………………………….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1C9CB860" w14:textId="77777777" w:rsidR="00980987" w:rsidRPr="009343F1" w:rsidRDefault="00980987" w:rsidP="009809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per n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ore  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proofErr w:type="gramEnd"/>
      <w:r w:rsidRPr="009343F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</w:p>
    <w:p w14:paraId="435A0A00" w14:textId="77777777" w:rsidR="00980987" w:rsidRDefault="00980987" w:rsidP="009809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10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 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aver percepito</w:t>
      </w:r>
      <w:r w:rsidRPr="00FC10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una somma pari a </w:t>
      </w:r>
      <w:r w:rsidRPr="00FC10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€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703E74A5" w14:textId="77777777" w:rsidR="00980987" w:rsidRPr="0024407A" w:rsidRDefault="00980987" w:rsidP="00980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70DC532" w14:textId="77777777" w:rsidR="00980987" w:rsidRPr="0024407A" w:rsidRDefault="00980987" w:rsidP="00980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 il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“Foglio delle presenze” (All. F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5652CE54" w14:textId="77777777" w:rsidR="00980987" w:rsidRPr="0024407A" w:rsidRDefault="00980987" w:rsidP="00980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1C24B13" w14:textId="77777777" w:rsidR="00980987" w:rsidRPr="0024407A" w:rsidRDefault="00980987" w:rsidP="00980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uogo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</w:t>
      </w:r>
    </w:p>
    <w:p w14:paraId="55C6FA95" w14:textId="77777777" w:rsidR="00980987" w:rsidRPr="0024407A" w:rsidRDefault="00980987" w:rsidP="00980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D88086F" w14:textId="77777777" w:rsidR="00980987" w:rsidRDefault="00980987" w:rsidP="00980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Firma</w:t>
      </w:r>
    </w:p>
    <w:p w14:paraId="76B87026" w14:textId="77777777" w:rsidR="00980987" w:rsidRDefault="00980987" w:rsidP="00980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_____________________________</w:t>
      </w:r>
    </w:p>
    <w:p w14:paraId="1CB35C3D" w14:textId="77777777" w:rsidR="00980987" w:rsidRDefault="00980987" w:rsidP="00980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538AA82" w14:textId="6EB841F1" w:rsidR="008C26A1" w:rsidRPr="00980987" w:rsidRDefault="00980987" w:rsidP="009809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deve essere formulata da parte del Comune/Ambito Territoriale Sociale titolare del trattamento dati.</w:t>
      </w:r>
    </w:p>
    <w:sectPr w:rsidR="008C26A1" w:rsidRPr="00980987" w:rsidSect="00310FFC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97815496">
    <w:abstractNumId w:val="0"/>
  </w:num>
  <w:num w:numId="2" w16cid:durableId="209656384">
    <w:abstractNumId w:val="3"/>
  </w:num>
  <w:num w:numId="3" w16cid:durableId="1002046804">
    <w:abstractNumId w:val="2"/>
  </w:num>
  <w:num w:numId="4" w16cid:durableId="2089111085">
    <w:abstractNumId w:val="5"/>
  </w:num>
  <w:num w:numId="5" w16cid:durableId="921643992">
    <w:abstractNumId w:val="4"/>
  </w:num>
  <w:num w:numId="6" w16cid:durableId="235555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0B5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C26A1"/>
    <w:rsid w:val="008D4C44"/>
    <w:rsid w:val="008E46C8"/>
    <w:rsid w:val="008F24C7"/>
    <w:rsid w:val="00922E58"/>
    <w:rsid w:val="00937B3C"/>
    <w:rsid w:val="009763DD"/>
    <w:rsid w:val="00980987"/>
    <w:rsid w:val="009A159F"/>
    <w:rsid w:val="009B41BA"/>
    <w:rsid w:val="009C1F88"/>
    <w:rsid w:val="009E0502"/>
    <w:rsid w:val="009E5508"/>
    <w:rsid w:val="00A13267"/>
    <w:rsid w:val="00A66DC4"/>
    <w:rsid w:val="00AD0316"/>
    <w:rsid w:val="00AF5840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file:///C:\Users\marbre\AppData\Local\Temp\b58904ff-4953-4434-a8e7-063180f18080_logo%20Repubblica%20Italiana.zip.080\logo_repubblic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Unione Montana</cp:lastModifiedBy>
  <cp:revision>2</cp:revision>
  <cp:lastPrinted>2016-06-24T06:34:00Z</cp:lastPrinted>
  <dcterms:created xsi:type="dcterms:W3CDTF">2026-10-07T08:23:00Z</dcterms:created>
  <dcterms:modified xsi:type="dcterms:W3CDTF">2026-10-07T08:23:00Z</dcterms:modified>
</cp:coreProperties>
</file>